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3D78" w14:textId="750E4B0A" w:rsidR="000117FC" w:rsidRPr="007F7DD1" w:rsidRDefault="000528D4" w:rsidP="000117FC">
      <w:pPr>
        <w:jc w:val="center"/>
        <w:rPr>
          <w:rFonts w:ascii="BIZ UDPゴシック" w:eastAsia="BIZ UDPゴシック" w:hAnsi="BIZ UDPゴシック"/>
          <w:sz w:val="64"/>
          <w:szCs w:val="64"/>
        </w:rPr>
      </w:pPr>
      <w:bookmarkStart w:id="0" w:name="_GoBack"/>
      <w:bookmarkEnd w:id="0"/>
      <w:r w:rsidRPr="007F7DD1">
        <w:rPr>
          <w:noProof/>
          <w:sz w:val="64"/>
          <w:szCs w:val="64"/>
        </w:rPr>
        <w:drawing>
          <wp:anchor distT="0" distB="0" distL="114300" distR="114300" simplePos="0" relativeHeight="251669504" behindDoc="0" locked="0" layoutInCell="1" allowOverlap="1" wp14:anchorId="76384881" wp14:editId="4061B76B">
            <wp:simplePos x="0" y="0"/>
            <wp:positionH relativeFrom="column">
              <wp:posOffset>773430</wp:posOffset>
            </wp:positionH>
            <wp:positionV relativeFrom="paragraph">
              <wp:posOffset>-183988</wp:posOffset>
            </wp:positionV>
            <wp:extent cx="904875" cy="985714"/>
            <wp:effectExtent l="0" t="0" r="0" b="0"/>
            <wp:wrapNone/>
            <wp:docPr id="4" name="図 4" descr="http://web.city.kyoto.lg.jp/org0069/rogo/tantai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city.kyoto.lg.jp/org0069/rogo/tantai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4875" cy="9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DD1">
        <w:rPr>
          <w:rFonts w:ascii="BIZ UDPゴシック" w:eastAsia="BIZ UDPゴシック" w:hAnsi="BIZ UDPゴシック" w:hint="eastAsia"/>
          <w:sz w:val="64"/>
          <w:szCs w:val="64"/>
        </w:rPr>
        <w:t xml:space="preserve"> </w:t>
      </w:r>
      <w:r w:rsidR="007F7DD1">
        <w:rPr>
          <w:rFonts w:ascii="BIZ UDPゴシック" w:eastAsia="BIZ UDPゴシック" w:hAnsi="BIZ UDPゴシック"/>
          <w:sz w:val="64"/>
          <w:szCs w:val="64"/>
        </w:rPr>
        <w:t xml:space="preserve">  </w:t>
      </w:r>
      <w:r w:rsidR="000117FC" w:rsidRPr="007F7DD1">
        <w:rPr>
          <w:rFonts w:ascii="BIZ UDPゴシック" w:eastAsia="BIZ UDPゴシック" w:hAnsi="BIZ UDPゴシック" w:hint="eastAsia"/>
          <w:sz w:val="64"/>
          <w:szCs w:val="64"/>
        </w:rPr>
        <w:t>京都市新型コロナ</w:t>
      </w:r>
    </w:p>
    <w:p w14:paraId="06030DF2" w14:textId="77777777" w:rsidR="00F90C35" w:rsidRPr="007F7DD1" w:rsidRDefault="000117FC" w:rsidP="000117FC">
      <w:pPr>
        <w:jc w:val="center"/>
        <w:rPr>
          <w:rFonts w:ascii="BIZ UDPゴシック" w:eastAsia="BIZ UDPゴシック" w:hAnsi="BIZ UDPゴシック"/>
          <w:sz w:val="84"/>
          <w:szCs w:val="84"/>
        </w:rPr>
      </w:pPr>
      <w:r w:rsidRPr="007F7DD1">
        <w:rPr>
          <w:rFonts w:ascii="BIZ UDPゴシック" w:eastAsia="BIZ UDPゴシック" w:hAnsi="BIZ UDPゴシック" w:hint="eastAsia"/>
          <w:b/>
          <w:color w:val="00B050"/>
          <w:sz w:val="96"/>
          <w:szCs w:val="84"/>
        </w:rPr>
        <w:t>あんしん</w:t>
      </w:r>
      <w:r w:rsidRPr="007F7DD1">
        <w:rPr>
          <w:rFonts w:ascii="BIZ UDPゴシック" w:eastAsia="BIZ UDPゴシック" w:hAnsi="BIZ UDPゴシック" w:hint="eastAsia"/>
          <w:sz w:val="96"/>
          <w:szCs w:val="84"/>
        </w:rPr>
        <w:t>追跡サービス</w:t>
      </w:r>
    </w:p>
    <w:p w14:paraId="3E3ABF3A" w14:textId="7F668A1A" w:rsidR="00060E8F" w:rsidRPr="009677A0" w:rsidRDefault="00060E8F" w:rsidP="000E4910">
      <w:pPr>
        <w:adjustRightInd w:val="0"/>
        <w:snapToGrid w:val="0"/>
        <w:spacing w:line="300" w:lineRule="exact"/>
        <w:jc w:val="center"/>
        <w:rPr>
          <w:rFonts w:ascii="BIZ UDPゴシック" w:eastAsia="BIZ UDPゴシック" w:hAnsi="BIZ UDPゴシック"/>
          <w:b/>
          <w:color w:val="FF0000"/>
          <w:sz w:val="28"/>
          <w:szCs w:val="28"/>
        </w:rPr>
      </w:pPr>
      <w:r w:rsidRPr="00233FD7">
        <w:rPr>
          <w:rFonts w:ascii="BIZ UDPゴシック" w:eastAsia="BIZ UDPゴシック" w:hAnsi="BIZ UDPゴシック"/>
          <w:b/>
          <w:color w:val="00B050"/>
          <w:sz w:val="28"/>
          <w:szCs w:val="28"/>
        </w:rPr>
        <w:t xml:space="preserve">Kyoto City </w:t>
      </w:r>
      <w:r w:rsidR="00EA2344" w:rsidRPr="00233FD7">
        <w:rPr>
          <w:rFonts w:ascii="BIZ UDPゴシック" w:eastAsia="BIZ UDPゴシック" w:hAnsi="BIZ UDPゴシック"/>
          <w:b/>
          <w:color w:val="00B050"/>
          <w:sz w:val="28"/>
          <w:szCs w:val="28"/>
        </w:rPr>
        <w:t xml:space="preserve">Notification Service of </w:t>
      </w:r>
      <w:r w:rsidRPr="00233FD7">
        <w:rPr>
          <w:rFonts w:ascii="BIZ UDPゴシック" w:eastAsia="BIZ UDPゴシック" w:hAnsi="BIZ UDPゴシック"/>
          <w:b/>
          <w:color w:val="00B050"/>
          <w:sz w:val="28"/>
          <w:szCs w:val="28"/>
        </w:rPr>
        <w:t>COVID-19</w:t>
      </w:r>
      <w:r w:rsidR="00EA2344" w:rsidRPr="00233FD7">
        <w:rPr>
          <w:rFonts w:ascii="BIZ UDPゴシック" w:eastAsia="BIZ UDPゴシック" w:hAnsi="BIZ UDPゴシック"/>
          <w:b/>
          <w:color w:val="00B050"/>
          <w:sz w:val="28"/>
          <w:szCs w:val="28"/>
        </w:rPr>
        <w:t xml:space="preserve"> </w:t>
      </w:r>
      <w:r w:rsidR="00203B8C" w:rsidRPr="00233FD7">
        <w:rPr>
          <w:rFonts w:ascii="BIZ UDPゴシック" w:eastAsia="BIZ UDPゴシック" w:hAnsi="BIZ UDPゴシック" w:hint="eastAsia"/>
          <w:b/>
          <w:color w:val="00B050"/>
          <w:sz w:val="28"/>
          <w:szCs w:val="28"/>
        </w:rPr>
        <w:t xml:space="preserve">Positive </w:t>
      </w:r>
      <w:r w:rsidR="00EA2344" w:rsidRPr="00233FD7">
        <w:rPr>
          <w:rFonts w:ascii="BIZ UDPゴシック" w:eastAsia="BIZ UDPゴシック" w:hAnsi="BIZ UDPゴシック"/>
          <w:b/>
          <w:color w:val="00B050"/>
          <w:sz w:val="28"/>
          <w:szCs w:val="28"/>
        </w:rPr>
        <w:t>Cases</w:t>
      </w:r>
      <w:r w:rsidRPr="009677A0">
        <w:rPr>
          <w:rFonts w:ascii="BIZ UDPゴシック" w:eastAsia="BIZ UDPゴシック" w:hAnsi="BIZ UDPゴシック"/>
          <w:b/>
          <w:color w:val="FF0000"/>
          <w:sz w:val="28"/>
          <w:szCs w:val="28"/>
        </w:rPr>
        <w:t xml:space="preserve"> </w:t>
      </w:r>
    </w:p>
    <w:p w14:paraId="6EC6E464" w14:textId="77777777" w:rsidR="000117FC" w:rsidRDefault="000117FC">
      <w:r>
        <w:rPr>
          <w:rFonts w:ascii="BIZ UDPゴシック" w:eastAsia="BIZ UDPゴシック" w:hAnsi="BIZ UDP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E34FD" wp14:editId="2BD776CF">
                <wp:simplePos x="0" y="0"/>
                <wp:positionH relativeFrom="margin">
                  <wp:align>right</wp:align>
                </wp:positionH>
                <wp:positionV relativeFrom="paragraph">
                  <wp:posOffset>114181</wp:posOffset>
                </wp:positionV>
                <wp:extent cx="6113529" cy="691116"/>
                <wp:effectExtent l="0" t="0" r="190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529" cy="6911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703C2" w14:textId="77777777" w:rsidR="000117FC" w:rsidRDefault="000117FC" w:rsidP="000117FC">
                            <w:pPr>
                              <w:ind w:left="283" w:hangingChars="135" w:hanging="283"/>
                              <w:rPr>
                                <w:rFonts w:ascii="BIZ UDPゴシック" w:eastAsia="BIZ UDPゴシック" w:hAnsi="BIZ UDPゴシック" w:cs="Courier New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Courier New" w:hint="eastAsia"/>
                              </w:rPr>
                              <w:t>○ サービスの目的</w:t>
                            </w:r>
                          </w:p>
                          <w:p w14:paraId="08AF1EB8" w14:textId="221580DF" w:rsidR="000528D4" w:rsidRPr="000528D4" w:rsidRDefault="000528D4" w:rsidP="000528D4">
                            <w:pPr>
                              <w:ind w:leftChars="67" w:left="141" w:firstLine="1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528D4">
                              <w:rPr>
                                <w:rFonts w:ascii="BIZ UDPゴシック" w:eastAsia="BIZ UDPゴシック" w:hAnsi="BIZ UDPゴシック" w:cs="Courier New" w:hint="eastAsia"/>
                              </w:rPr>
                              <w:t>この施設の利用者などから</w:t>
                            </w:r>
                            <w:r w:rsidRPr="000528D4">
                              <w:rPr>
                                <w:rFonts w:ascii="BIZ UDPゴシック" w:eastAsia="BIZ UDPゴシック" w:hAnsi="BIZ UDPゴシック" w:cs="Courier New"/>
                              </w:rPr>
                              <w:t>新型コロナウイルス</w:t>
                            </w:r>
                            <w:r w:rsidRPr="000528D4">
                              <w:rPr>
                                <w:rFonts w:ascii="BIZ UDPゴシック" w:eastAsia="BIZ UDPゴシック" w:hAnsi="BIZ UDPゴシック" w:cs="Courier New" w:hint="eastAsia"/>
                              </w:rPr>
                              <w:t>の感染者</w:t>
                            </w:r>
                            <w:r w:rsidRPr="000528D4">
                              <w:rPr>
                                <w:rFonts w:ascii="BIZ UDPゴシック" w:eastAsia="BIZ UDPゴシック" w:hAnsi="BIZ UDPゴシック" w:cs="Courier New"/>
                              </w:rPr>
                              <w:t>が</w:t>
                            </w:r>
                            <w:r w:rsidR="009F1F99" w:rsidRPr="00DE4077">
                              <w:rPr>
                                <w:rFonts w:ascii="BIZ UDPゴシック" w:eastAsia="BIZ UDPゴシック" w:hAnsi="BIZ UDPゴシック" w:cs="Courier New" w:hint="eastAsia"/>
                              </w:rPr>
                              <w:t>確認された</w:t>
                            </w:r>
                            <w:r w:rsidRPr="000528D4">
                              <w:rPr>
                                <w:rFonts w:ascii="BIZ UDPゴシック" w:eastAsia="BIZ UDPゴシック" w:hAnsi="BIZ UDPゴシック" w:cs="Courier New"/>
                              </w:rPr>
                              <w:t>場合，</w:t>
                            </w:r>
                            <w:r w:rsidRPr="000528D4">
                              <w:rPr>
                                <w:rFonts w:ascii="BIZ UDPゴシック" w:eastAsia="BIZ UDPゴシック" w:hAnsi="BIZ UDPゴシック" w:cs="Courier New" w:hint="eastAsia"/>
                              </w:rPr>
                              <w:t>接触のおそれがある方にお知らせメールを送付します。</w:t>
                            </w:r>
                          </w:p>
                          <w:p w14:paraId="36EFC5D2" w14:textId="77777777" w:rsidR="000117FC" w:rsidRPr="000528D4" w:rsidRDefault="000117FC" w:rsidP="0001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E34FD" id="正方形/長方形 12" o:spid="_x0000_s1027" style="position:absolute;left:0;text-align:left;margin-left:430.2pt;margin-top:9pt;width:481.4pt;height:5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EBvAIAALoFAAAOAAAAZHJzL2Uyb0RvYy54bWysVM1uEzEQviPxDpbvdLMhDTTqpopaFSGV&#10;tqJFPTteu1nh9RjbySa8R3kAOHNGHHgcKvEWjO3dbSg5IXLYzP/P55k5PFrXiqyEdRXoguZ7A0qE&#10;5lBW+rag765Pn72kxHmmS6ZAi4JuhKNH06dPDhszEUNYgCqFJRhEu0ljCrrw3kyyzPGFqJnbAyM0&#10;KiXYmnlk7W1WWtZg9Fplw8FgnDVgS2OBC+dQepKUdBrjSym4v5DSCU9UQbE2H782fufhm00P2eTW&#10;MrOoeFsG+4cqalZpTNqHOmGekaWt/gpVV9yCA+n3ONQZSFlxEXvAbvLBo26uFsyI2AuC40wPk/t/&#10;Yfn56tKSqsS3G1KiWY1vdP/1y/2n7z9/fM5+3X1LFEEtQtUYN0GPK3NpW84hGfpeS1uHf+yIrCO8&#10;mx5esfaEo3Cc58/3hweUcNSND/I8H4eg2YO3sc6/ElCTQBTU4vNFVNnqzPlk2pmEZA5UVZ5WSkUm&#10;jIw4VpasGD4241xovx/d1bJ+A2WSjwb4S8+OYhyOJB53YqwmDl+IFGv7I4nSIZWGkDTVEyRZwCUh&#10;ESm/USLYKf1WSAQXex/GQvrI2zV2IETr4CYxeO+Y73JUPm+Ra22Dm4jj3jsOdjkmVLqMvUfMCtr3&#10;znWlwe4KUL7vMyf7rvvUc2jfr+frNFGhxiCZQ7nBKbOQ1s8ZflrhA58x5y+ZxX3DzcQb4i/wIxU0&#10;BYWWomQB9uMuebDHNUAtJQ3ub0HdhyWzghL1WuOCHOSjUVj4yIz2XwyRsdua+bZGL+tjwKnJ8VoZ&#10;Hslg71VHSgv1DZ6aWciKKqY55i4o97Zjjn26K3isuJjNohkuuWH+TF8ZHoIHnMMAX69vmDXtlHvc&#10;j3Podp1NHg17sg2eGmZLD7KKm/CAa/sCeCDivLbHLFygbT5aPZzc6W8AAAD//wMAUEsDBBQABgAI&#10;AAAAIQCmbx2y2gAAAAcBAAAPAAAAZHJzL2Rvd25yZXYueG1sTI9BT8MwDIXvSPyHyEhcEEvpoSql&#10;6YSQJqFx2tgP8BrTRjROlWRb4ddjTnCy/J71/L12vfhJnSkmF9jAw6oARdwH63gwcHjf3NegUka2&#10;OAUmA1+UYN1dX7XY2HDhHZ33eVASwqlBA2POc6N16kfymFZhJhbvI0SPWdY4aBvxIuF+0mVRVNqj&#10;Y/kw4kwvI/Wf+5M34Kh4+474unNRz9V2WxFuwp0xtzfL8xOoTEv+O4ZffEGHTpiO4cQ2qcmAFMmi&#10;1jLFfaxKKXIUoaxq0F2r//N3PwAAAP//AwBQSwECLQAUAAYACAAAACEAtoM4kv4AAADhAQAAEwAA&#10;AAAAAAAAAAAAAAAAAAAAW0NvbnRlbnRfVHlwZXNdLnhtbFBLAQItABQABgAIAAAAIQA4/SH/1gAA&#10;AJQBAAALAAAAAAAAAAAAAAAAAC8BAABfcmVscy8ucmVsc1BLAQItABQABgAIAAAAIQDjcHEBvAIA&#10;ALoFAAAOAAAAAAAAAAAAAAAAAC4CAABkcnMvZTJvRG9jLnhtbFBLAQItABQABgAIAAAAIQCmbx2y&#10;2gAAAAcBAAAPAAAAAAAAAAAAAAAAABYFAABkcnMvZG93bnJldi54bWxQSwUGAAAAAAQABADzAAAA&#10;HQYAAAAA&#10;" fillcolor="#bdd6ee [1304]" stroked="f" strokeweight="1pt">
                <v:textbox>
                  <w:txbxContent>
                    <w:p w14:paraId="78C703C2" w14:textId="77777777" w:rsidR="000117FC" w:rsidRDefault="000117FC" w:rsidP="000117FC">
                      <w:pPr>
                        <w:ind w:left="283" w:hangingChars="135" w:hanging="283"/>
                        <w:rPr>
                          <w:rFonts w:ascii="BIZ UDPゴシック" w:eastAsia="BIZ UDPゴシック" w:hAnsi="BIZ UDPゴシック" w:cs="Courier New"/>
                        </w:rPr>
                      </w:pPr>
                      <w:r>
                        <w:rPr>
                          <w:rFonts w:ascii="BIZ UDPゴシック" w:eastAsia="BIZ UDPゴシック" w:hAnsi="BIZ UDPゴシック" w:cs="Courier New" w:hint="eastAsia"/>
                        </w:rPr>
                        <w:t>○ サービスの目的</w:t>
                      </w:r>
                    </w:p>
                    <w:p w14:paraId="08AF1EB8" w14:textId="221580DF" w:rsidR="000528D4" w:rsidRPr="000528D4" w:rsidRDefault="000528D4" w:rsidP="000528D4">
                      <w:pPr>
                        <w:ind w:leftChars="67" w:left="141" w:firstLine="140"/>
                        <w:rPr>
                          <w:rFonts w:ascii="BIZ UDPゴシック" w:eastAsia="BIZ UDPゴシック" w:hAnsi="BIZ UDPゴシック"/>
                        </w:rPr>
                      </w:pPr>
                      <w:r w:rsidRPr="000528D4">
                        <w:rPr>
                          <w:rFonts w:ascii="BIZ UDPゴシック" w:eastAsia="BIZ UDPゴシック" w:hAnsi="BIZ UDPゴシック" w:cs="Courier New" w:hint="eastAsia"/>
                        </w:rPr>
                        <w:t>この施設の利用者などから</w:t>
                      </w:r>
                      <w:r w:rsidRPr="000528D4">
                        <w:rPr>
                          <w:rFonts w:ascii="BIZ UDPゴシック" w:eastAsia="BIZ UDPゴシック" w:hAnsi="BIZ UDPゴシック" w:cs="Courier New"/>
                        </w:rPr>
                        <w:t>新型コロナウイルス</w:t>
                      </w:r>
                      <w:r w:rsidRPr="000528D4">
                        <w:rPr>
                          <w:rFonts w:ascii="BIZ UDPゴシック" w:eastAsia="BIZ UDPゴシック" w:hAnsi="BIZ UDPゴシック" w:cs="Courier New" w:hint="eastAsia"/>
                        </w:rPr>
                        <w:t>の感染者</w:t>
                      </w:r>
                      <w:r w:rsidRPr="000528D4">
                        <w:rPr>
                          <w:rFonts w:ascii="BIZ UDPゴシック" w:eastAsia="BIZ UDPゴシック" w:hAnsi="BIZ UDPゴシック" w:cs="Courier New"/>
                        </w:rPr>
                        <w:t>が</w:t>
                      </w:r>
                      <w:r w:rsidR="009F1F99" w:rsidRPr="00DE4077">
                        <w:rPr>
                          <w:rFonts w:ascii="BIZ UDPゴシック" w:eastAsia="BIZ UDPゴシック" w:hAnsi="BIZ UDPゴシック" w:cs="Courier New" w:hint="eastAsia"/>
                        </w:rPr>
                        <w:t>確認された</w:t>
                      </w:r>
                      <w:r w:rsidRPr="000528D4">
                        <w:rPr>
                          <w:rFonts w:ascii="BIZ UDPゴシック" w:eastAsia="BIZ UDPゴシック" w:hAnsi="BIZ UDPゴシック" w:cs="Courier New"/>
                        </w:rPr>
                        <w:t>場合，</w:t>
                      </w:r>
                      <w:r w:rsidRPr="000528D4">
                        <w:rPr>
                          <w:rFonts w:ascii="BIZ UDPゴシック" w:eastAsia="BIZ UDPゴシック" w:hAnsi="BIZ UDPゴシック" w:cs="Courier New" w:hint="eastAsia"/>
                        </w:rPr>
                        <w:t>接触のおそれがある方にお知らせメールを送付します。</w:t>
                      </w:r>
                    </w:p>
                    <w:p w14:paraId="36EFC5D2" w14:textId="77777777" w:rsidR="000117FC" w:rsidRPr="000528D4" w:rsidRDefault="000117FC" w:rsidP="000117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34C5BD" w14:textId="77777777" w:rsidR="009677A0" w:rsidRDefault="009677A0" w:rsidP="009677A0">
      <w:pPr>
        <w:spacing w:line="240" w:lineRule="exact"/>
        <w:rPr>
          <w:sz w:val="18"/>
        </w:rPr>
      </w:pPr>
    </w:p>
    <w:p w14:paraId="0692D5C8" w14:textId="77777777" w:rsidR="005E7ACF" w:rsidRDefault="005E7ACF" w:rsidP="005E7ACF">
      <w:pPr>
        <w:spacing w:line="200" w:lineRule="exact"/>
        <w:rPr>
          <w:sz w:val="12"/>
        </w:rPr>
      </w:pPr>
    </w:p>
    <w:p w14:paraId="77030F1E" w14:textId="77777777" w:rsidR="000528D4" w:rsidRDefault="000528D4" w:rsidP="005E7ACF">
      <w:pPr>
        <w:spacing w:line="260" w:lineRule="exact"/>
        <w:rPr>
          <w:rFonts w:ascii="BIZ UDPゴシック" w:eastAsia="BIZ UDPゴシック" w:hAnsi="BIZ UDPゴシック"/>
          <w:color w:val="0070C0"/>
          <w:sz w:val="20"/>
        </w:rPr>
      </w:pPr>
    </w:p>
    <w:p w14:paraId="4A1FFF45" w14:textId="6AE890AC" w:rsidR="000117FC" w:rsidRPr="000528D4" w:rsidRDefault="002C1F47" w:rsidP="005E7ACF">
      <w:pPr>
        <w:spacing w:line="260" w:lineRule="exact"/>
        <w:rPr>
          <w:rFonts w:ascii="BIZ UDPゴシック" w:eastAsia="BIZ UDPゴシック" w:hAnsi="BIZ UDPゴシック"/>
          <w:color w:val="0070C0"/>
        </w:rPr>
      </w:pPr>
      <w:r w:rsidRPr="000528D4">
        <w:rPr>
          <w:rFonts w:ascii="BIZ UDPゴシック" w:eastAsia="BIZ UDPゴシック" w:hAnsi="BIZ UDPゴシック"/>
          <w:color w:val="0070C0"/>
          <w:sz w:val="20"/>
        </w:rPr>
        <w:t xml:space="preserve">If </w:t>
      </w:r>
      <w:r w:rsidR="000B22F8" w:rsidRPr="000528D4">
        <w:rPr>
          <w:rFonts w:ascii="BIZ UDPゴシック" w:eastAsia="BIZ UDPゴシック" w:hAnsi="BIZ UDPゴシック"/>
          <w:color w:val="0070C0"/>
          <w:sz w:val="20"/>
        </w:rPr>
        <w:t>a COVID-19 positive case is confirmed at</w:t>
      </w:r>
      <w:r w:rsidR="0058420E" w:rsidRPr="000528D4">
        <w:rPr>
          <w:rFonts w:ascii="BIZ UDPゴシック" w:eastAsia="BIZ UDPゴシック" w:hAnsi="BIZ UDPゴシック"/>
          <w:color w:val="0070C0"/>
          <w:sz w:val="20"/>
        </w:rPr>
        <w:t xml:space="preserve"> this facility</w:t>
      </w:r>
      <w:r w:rsidRPr="000528D4">
        <w:rPr>
          <w:rFonts w:ascii="BIZ UDPゴシック" w:eastAsia="BIZ UDPゴシック" w:hAnsi="BIZ UDPゴシック"/>
          <w:color w:val="0070C0"/>
          <w:sz w:val="20"/>
        </w:rPr>
        <w:t xml:space="preserve">, a notification </w:t>
      </w:r>
      <w:r w:rsidR="0058420E" w:rsidRPr="000528D4">
        <w:rPr>
          <w:rFonts w:ascii="BIZ UDPゴシック" w:eastAsia="BIZ UDPゴシック" w:hAnsi="BIZ UDPゴシック"/>
          <w:color w:val="0070C0"/>
          <w:sz w:val="20"/>
        </w:rPr>
        <w:t xml:space="preserve">message </w:t>
      </w:r>
      <w:r w:rsidRPr="000528D4">
        <w:rPr>
          <w:rFonts w:ascii="BIZ UDPゴシック" w:eastAsia="BIZ UDPゴシック" w:hAnsi="BIZ UDPゴシック"/>
          <w:color w:val="0070C0"/>
          <w:sz w:val="20"/>
        </w:rPr>
        <w:t>will be sent</w:t>
      </w:r>
      <w:r w:rsidR="00EF25AE" w:rsidRPr="000528D4">
        <w:rPr>
          <w:rFonts w:ascii="BIZ UDPゴシック" w:eastAsia="BIZ UDPゴシック" w:hAnsi="BIZ UDPゴシック"/>
          <w:color w:val="0070C0"/>
          <w:sz w:val="20"/>
        </w:rPr>
        <w:t xml:space="preserve"> to you</w:t>
      </w:r>
      <w:r w:rsidRPr="000528D4">
        <w:rPr>
          <w:rFonts w:ascii="BIZ UDPゴシック" w:eastAsia="BIZ UDPゴシック" w:hAnsi="BIZ UDPゴシック"/>
          <w:color w:val="0070C0"/>
          <w:sz w:val="20"/>
        </w:rPr>
        <w:t>.</w:t>
      </w:r>
    </w:p>
    <w:p w14:paraId="4890DAF3" w14:textId="77777777" w:rsidR="002C1F47" w:rsidRPr="000B22F8" w:rsidRDefault="002C1F47" w:rsidP="005E7ACF">
      <w:pPr>
        <w:spacing w:line="200" w:lineRule="exact"/>
        <w:rPr>
          <w:rFonts w:ascii="BIZ UDPゴシック" w:eastAsia="BIZ UDPゴシック" w:hAnsi="BIZ UDPゴシック"/>
          <w:u w:val="single"/>
        </w:rPr>
      </w:pPr>
    </w:p>
    <w:p w14:paraId="782C70CB" w14:textId="77777777" w:rsidR="000117FC" w:rsidRDefault="000117FC">
      <w:pPr>
        <w:rPr>
          <w:rFonts w:ascii="BIZ UDPゴシック" w:eastAsia="BIZ UDPゴシック" w:hAnsi="BIZ UDPゴシック"/>
          <w:sz w:val="40"/>
          <w:u w:val="single"/>
        </w:rPr>
      </w:pPr>
      <w:r w:rsidRPr="000117FC">
        <w:rPr>
          <w:rFonts w:ascii="BIZ UDPゴシック" w:eastAsia="BIZ UDPゴシック" w:hAnsi="BIZ UDPゴシック" w:hint="eastAsia"/>
          <w:sz w:val="40"/>
          <w:u w:val="single"/>
        </w:rPr>
        <w:t xml:space="preserve">施設名：　　　　　　　　　　　　　　　　　　　　　　　　　　　　　　　</w:t>
      </w:r>
    </w:p>
    <w:p w14:paraId="5BF017C0" w14:textId="77777777" w:rsidR="00060E8F" w:rsidRPr="000528D4" w:rsidRDefault="005E7ACF">
      <w:pPr>
        <w:rPr>
          <w:rFonts w:ascii="BIZ UDPゴシック" w:eastAsia="BIZ UDPゴシック" w:hAnsi="BIZ UDPゴシック"/>
          <w:color w:val="0070C0"/>
          <w:sz w:val="20"/>
          <w:szCs w:val="20"/>
          <w:u w:val="single"/>
        </w:rPr>
      </w:pPr>
      <w:r w:rsidRPr="000528D4">
        <w:rPr>
          <w:noProof/>
          <w:color w:val="0070C0"/>
        </w:rPr>
        <w:drawing>
          <wp:anchor distT="0" distB="0" distL="114300" distR="114300" simplePos="0" relativeHeight="251663360" behindDoc="0" locked="0" layoutInCell="1" allowOverlap="1" wp14:anchorId="2159DCE9" wp14:editId="5C8AEFA0">
            <wp:simplePos x="0" y="0"/>
            <wp:positionH relativeFrom="margin">
              <wp:posOffset>1587176</wp:posOffset>
            </wp:positionH>
            <wp:positionV relativeFrom="paragraph">
              <wp:posOffset>198018</wp:posOffset>
            </wp:positionV>
            <wp:extent cx="2062716" cy="206271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93" cy="20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E8F" w:rsidRPr="000528D4">
        <w:rPr>
          <w:rFonts w:ascii="BIZ UDPゴシック" w:eastAsia="BIZ UDPゴシック" w:hAnsi="BIZ UDPゴシック" w:hint="eastAsia"/>
          <w:color w:val="0070C0"/>
          <w:sz w:val="20"/>
          <w:szCs w:val="20"/>
          <w:u w:val="single"/>
        </w:rPr>
        <w:t>N</w:t>
      </w:r>
      <w:r w:rsidR="00060E8F" w:rsidRPr="000528D4">
        <w:rPr>
          <w:rFonts w:ascii="BIZ UDPゴシック" w:eastAsia="BIZ UDPゴシック" w:hAnsi="BIZ UDPゴシック"/>
          <w:color w:val="0070C0"/>
          <w:sz w:val="20"/>
          <w:szCs w:val="20"/>
          <w:u w:val="single"/>
        </w:rPr>
        <w:t xml:space="preserve">ame of Facility:                                                                              </w:t>
      </w:r>
    </w:p>
    <w:p w14:paraId="24CC1245" w14:textId="36E4CDFC" w:rsidR="000117FC" w:rsidRPr="000117FC" w:rsidRDefault="00CF6FB8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EFB9D" wp14:editId="2B710971">
                <wp:simplePos x="0" y="0"/>
                <wp:positionH relativeFrom="margin">
                  <wp:posOffset>1799826</wp:posOffset>
                </wp:positionH>
                <wp:positionV relativeFrom="paragraph">
                  <wp:posOffset>222383</wp:posOffset>
                </wp:positionV>
                <wp:extent cx="1605517" cy="1573619"/>
                <wp:effectExtent l="0" t="0" r="13970" b="2667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7" cy="15736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6C61" w14:textId="77777777" w:rsidR="00375440" w:rsidRDefault="00375440" w:rsidP="0037544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4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送信された</w:t>
                            </w:r>
                          </w:p>
                          <w:p w14:paraId="0FCA93C4" w14:textId="77777777" w:rsidR="00375440" w:rsidRDefault="006A0C34" w:rsidP="0037544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4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Pr="0037544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375440" w:rsidRPr="003754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コードを</w:t>
                            </w:r>
                          </w:p>
                          <w:p w14:paraId="69938777" w14:textId="77777777" w:rsidR="006A0C34" w:rsidRPr="00375440" w:rsidRDefault="00375440" w:rsidP="0037544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754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EFB9D" id="正方形/長方形 24" o:spid="_x0000_s1028" style="position:absolute;left:0;text-align:left;margin-left:141.7pt;margin-top:17.5pt;width:126.4pt;height:12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XeuwIAAM4FAAAOAAAAZHJzL2Uyb0RvYy54bWysVM1u1DAQviPxDpbvNMnCbsuq2WrVqgip&#10;tBUt6tnrOJsI22Ns726W9ygPAGfOiAOPQyXegrHz01IqVUJckvF4vm9+PDP7B42SZC2sq0HnNNtJ&#10;KRGaQ1HrZU7fXR4/26PEeaYLJkGLnG6Fowezp0/2N2YqRlCBLIQlSKLddGNyWnlvpknieCUUcztg&#10;hMbLEqxiHo92mRSWbZBdyWSUppNkA7YwFrhwDrVH7SWdRf6yFNyflaUTnsicYmw+fm38LsI3me2z&#10;6dIyU9W8C4P9QxSK1RqdDlRHzDOysvVfVKrmFhyUfoeDSqAsay5iDphNlt7L5qJiRsRcsDjODGVy&#10;/4+Wn67PLamLnI5eUKKZwje6+frl5tP3nz8+J7+uv7USwVss1ca4KSIuzLntTg7FkHdTWhX+mBFp&#10;Ynm3Q3lF4wlHZTZJx+NslxKOd9l49/kkexlYk1u4sc6/EqBIEHJq8f1iWdn6xPnWtDcJ3hzIujiu&#10;pYyH0DPiUFqyZvjai2UWoXKl3kDR6vbGadq9OZOmYp0WGylqMZDYeIEkhvUHv9SPufRN1uVzB4ik&#10;AZmE2rXVipLfShH4pH4rSnwArM8oxjtE0AbHOBfaTzreaB1gJSY9ANtE7wGl74PpbANMxJEYgOnj&#10;HgdE9AraD2BVa7APERTvB8+tfZ99m3NI3zeLpu26kFjQLKDYYidaaEfUGX5cYw+cMOfPmcWZxOnF&#10;PePP8FNK2OQUOomSCuzHh/TBHkcFbynZ4Izn1H1YMSsoka81DlFYCL1ge2HRC3qlDgEbKcMNZngU&#10;EWC97MXSgrrC9TMPXvCKaY6+csq97Q+Hvt01uMC4mM+jGQ6+Yf5EXxgeyENdQ09fNlfMmq7xPc7M&#10;KfTzz6b3+r+1DUgN85WHso7DcVvHruK4NGIfdwsubKW752h1u4ZnvwEAAP//AwBQSwMEFAAGAAgA&#10;AAAhAOPZmFrfAAAACgEAAA8AAABkcnMvZG93bnJldi54bWxMj0FLw0AQhe+C/2EZwYvYjYktIWZT&#10;iqDg0VopvW2zYxLcnY3Zbbv+e6cnexzex5vv1cvkrDjiFAZPCh5mGQik1puBOgWbj5f7EkSImoy2&#10;nlDBLwZYNtdXta6MP9E7HtexE1xCodIK+hjHSsrQ9uh0mPkRibMvPzkd+Zw6aSZ94nJnZZ5lC+n0&#10;QPyh1yM+99h+rw9OgRk3qd3uitWnienuZ2vfOvu6U+r2Jq2eQERM8R+Gsz6rQ8NOe38gE4RVkJfF&#10;I6MKijlvYmBeLHIQ+3OSlyCbWl5OaP4AAAD//wMAUEsBAi0AFAAGAAgAAAAhALaDOJL+AAAA4QEA&#10;ABMAAAAAAAAAAAAAAAAAAAAAAFtDb250ZW50X1R5cGVzXS54bWxQSwECLQAUAAYACAAAACEAOP0h&#10;/9YAAACUAQAACwAAAAAAAAAAAAAAAAAvAQAAX3JlbHMvLnJlbHNQSwECLQAUAAYACAAAACEAnK61&#10;3rsCAADOBQAADgAAAAAAAAAAAAAAAAAuAgAAZHJzL2Uyb0RvYy54bWxQSwECLQAUAAYACAAAACEA&#10;49mYWt8AAAAKAQAADwAAAAAAAAAAAAAAAAAVBQAAZHJzL2Rvd25yZXYueG1sUEsFBgAAAAAEAAQA&#10;8wAAACEGAAAAAA==&#10;" fillcolor="#d8d8d8 [2732]" strokecolor="black [3213]" strokeweight="1pt">
                <v:fill opacity="53713f"/>
                <v:textbox inset="0,0,0,0">
                  <w:txbxContent>
                    <w:p w14:paraId="2E806C61" w14:textId="77777777" w:rsidR="00375440" w:rsidRDefault="00375440" w:rsidP="00375440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44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送信された</w:t>
                      </w:r>
                    </w:p>
                    <w:p w14:paraId="0FCA93C4" w14:textId="77777777" w:rsidR="00375440" w:rsidRDefault="006A0C34" w:rsidP="00375440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44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Pr="0037544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375440" w:rsidRPr="0037544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コードを</w:t>
                      </w:r>
                    </w:p>
                    <w:p w14:paraId="69938777" w14:textId="77777777" w:rsidR="006A0C34" w:rsidRPr="00375440" w:rsidRDefault="00375440" w:rsidP="00375440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7544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貼り付けてください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E59BA9" w14:textId="4BCD6B4A" w:rsidR="000117FC" w:rsidRPr="000117FC" w:rsidRDefault="000117FC">
      <w:pPr>
        <w:rPr>
          <w:rFonts w:ascii="BIZ UDPゴシック" w:eastAsia="BIZ UDPゴシック" w:hAnsi="BIZ UDPゴシック"/>
        </w:rPr>
      </w:pPr>
    </w:p>
    <w:p w14:paraId="5A917DE1" w14:textId="02BF0070" w:rsidR="006A0C34" w:rsidRDefault="00233FD7">
      <w:pPr>
        <w:rPr>
          <w:rFonts w:ascii="BIZ UDPゴシック" w:eastAsia="BIZ UDPゴシック" w:hAnsi="BIZ UDPゴシック"/>
        </w:rPr>
      </w:pPr>
      <w:r w:rsidRPr="000117F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B19DF" wp14:editId="08B25C87">
                <wp:simplePos x="0" y="0"/>
                <wp:positionH relativeFrom="margin">
                  <wp:posOffset>3968868</wp:posOffset>
                </wp:positionH>
                <wp:positionV relativeFrom="paragraph">
                  <wp:posOffset>97023</wp:posOffset>
                </wp:positionV>
                <wp:extent cx="2530475" cy="1170686"/>
                <wp:effectExtent l="0" t="0" r="3175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1706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2A860" w14:textId="77777777" w:rsidR="000117FC" w:rsidRDefault="000117FC" w:rsidP="000117F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 約1か月で登録された</w:t>
                            </w:r>
                          </w:p>
                          <w:p w14:paraId="6E62314E" w14:textId="77777777" w:rsidR="000117FC" w:rsidRDefault="000117FC" w:rsidP="000117FC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メールアドレスは削除します。</w:t>
                            </w:r>
                          </w:p>
                          <w:p w14:paraId="480A73A6" w14:textId="6D6C85B3" w:rsidR="00EF25AE" w:rsidRPr="00233FD7" w:rsidRDefault="00233FD7" w:rsidP="00233FD7">
                            <w:pPr>
                              <w:spacing w:line="260" w:lineRule="exact"/>
                              <w:ind w:left="284" w:hangingChars="142" w:hanging="284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0"/>
                              </w:rPr>
                              <w:t xml:space="preserve">※ </w:t>
                            </w:r>
                            <w:r w:rsidR="00EF25AE" w:rsidRPr="00233FD7"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0"/>
                              </w:rPr>
                              <w:t>The</w:t>
                            </w:r>
                            <w:r w:rsidR="000528D4" w:rsidRPr="00233FD7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EF25AE" w:rsidRPr="00233FD7"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0"/>
                              </w:rPr>
                              <w:t>registered e-mail address will be automatically deleted in a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19DF" id="正方形/長方形 22" o:spid="_x0000_s1029" style="position:absolute;left:0;text-align:left;margin-left:312.5pt;margin-top:7.65pt;width:199.25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PukAIAAEkFAAAOAAAAZHJzL2Uyb0RvYy54bWysVM1uEzEQviPxDpbvdHfT9IeomypKFYRU&#10;tRUt6tnx2s0Kr8fYTnbDe8ADwJkz4sDjUIm3YOz9aSk5IS72jOd/5hufnDaVIhthXQk6p9leSonQ&#10;HIpS3+X07c3ixTElzjNdMAVa5HQrHD2dPn92UpuJGMEKVCEsQSfaTWqT05X3ZpIkjq9ExdweGKFR&#10;KMFWzCNr75LCshq9VyoZpelhUoMtjAUunMPXs1ZIp9G/lIL7Symd8ETlFHPz8bTxXIYzmZ6wyZ1l&#10;ZlXyLg32D1lUrNQYdHB1xjwja1v+5aoquQUH0u9xqBKQsuQi1oDVZOmTaq5XzIhYCzbHmaFN7v+5&#10;5RebK0vKIqejESWaVTij+69f7j99//njc/Lr47eWIijFVtXGTdDi2lzZjnNIhrobaatwY0Wkie3d&#10;Du0VjSccH0cH++n46IASjrIsO0oPjw+D1+TB3FjnXwmoSCByanF+sa1sc+58q9qrhGhKh1PDolSq&#10;lYaXJKTZJhYpv1Wi1X4jJNYaUoleI8rEXFmyYYgPxrnQvk9JadQOZhKdD4bZLkPls66OTjeYiYi+&#10;wTDdZfhnxMEiRgXtB+Oq1GB3OSjeDZFb/b76tuZQvm+WTRzwfj/BJRRbHLqFdhuc4YsS233OnL9i&#10;FuGPi4Ir7S/xkArqnEJHUbIC+2HXe9BHVKKUkhrXKafu/ZpZQYl6rRGvL7PxOOxfZMYHRyNk7GPJ&#10;8rFEr6s54EQy/DwMj2TQ96onpYXqFjd/FqKiiGmOsXPKve2ZuW/XHP8OLmazqIY7Z5g/19eGB+eh&#10;zwFON80ts6bDnEe4XkC/emzyBHqtbrDUMFt7kGXEZeh029duArivEdnd3xI+hMd81Hr4Aae/AQAA&#10;//8DAFBLAwQUAAYACAAAACEAbXHGN+IAAAALAQAADwAAAGRycy9kb3ducmV2LnhtbEyPwU7DMBBE&#10;70j8g7VI3KhD0jQ0xKlQRcWBAyKAxNGNt0kgXqex24a/Z3uC245mNPumWE22F0ccfedIwe0sAoFU&#10;O9NRo+D9bXNzB8IHTUb3jlDBD3pYlZcXhc6NO9ErHqvQCC4hn2sFbQhDLqWvW7Taz9yAxN7OjVYH&#10;lmMjzahPXG57GUfRQlrdEX9o9YDrFuvv6mAVPH+Z/bz5fHxJumydfeznT9Vmlyh1fTU93IMIOIW/&#10;MJzxGR1KZtq6AxkvegWLOOUtgY00AXEORHGSgtjytVxmIMtC/t9Q/gIAAP//AwBQSwECLQAUAAYA&#10;CAAAACEAtoM4kv4AAADhAQAAEwAAAAAAAAAAAAAAAAAAAAAAW0NvbnRlbnRfVHlwZXNdLnhtbFBL&#10;AQItABQABgAIAAAAIQA4/SH/1gAAAJQBAAALAAAAAAAAAAAAAAAAAC8BAABfcmVscy8ucmVsc1BL&#10;AQItABQABgAIAAAAIQBel+PukAIAAEkFAAAOAAAAAAAAAAAAAAAAAC4CAABkcnMvZTJvRG9jLnht&#10;bFBLAQItABQABgAIAAAAIQBtccY34gAAAAsBAAAPAAAAAAAAAAAAAAAAAOoEAABkcnMvZG93bnJl&#10;di54bWxQSwUGAAAAAAQABADzAAAA+QUAAAAA&#10;" fillcolor="white [3201]" stroked="f" strokeweight="1pt">
                <v:textbox>
                  <w:txbxContent>
                    <w:p w14:paraId="0CE2A860" w14:textId="77777777" w:rsidR="000117FC" w:rsidRDefault="000117FC" w:rsidP="000117FC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 約1か月で登録された</w:t>
                      </w:r>
                    </w:p>
                    <w:p w14:paraId="6E62314E" w14:textId="77777777" w:rsidR="000117FC" w:rsidRDefault="000117FC" w:rsidP="000117FC">
                      <w:pPr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メールアドレスは削除します。</w:t>
                      </w:r>
                    </w:p>
                    <w:p w14:paraId="480A73A6" w14:textId="6D6C85B3" w:rsidR="00EF25AE" w:rsidRPr="00233FD7" w:rsidRDefault="00233FD7" w:rsidP="00233FD7">
                      <w:pPr>
                        <w:spacing w:line="260" w:lineRule="exact"/>
                        <w:ind w:left="284" w:hangingChars="142" w:hanging="284"/>
                        <w:rPr>
                          <w:color w:val="0070C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70C0"/>
                          <w:sz w:val="20"/>
                        </w:rPr>
                        <w:t xml:space="preserve">※ </w:t>
                      </w:r>
                      <w:r w:rsidR="00EF25AE" w:rsidRPr="00233FD7">
                        <w:rPr>
                          <w:rFonts w:ascii="BIZ UDPゴシック" w:eastAsia="BIZ UDPゴシック" w:hAnsi="BIZ UDPゴシック"/>
                          <w:color w:val="0070C0"/>
                          <w:sz w:val="20"/>
                        </w:rPr>
                        <w:t>The</w:t>
                      </w:r>
                      <w:r w:rsidR="000528D4" w:rsidRPr="00233FD7">
                        <w:rPr>
                          <w:rFonts w:ascii="BIZ UDPゴシック" w:eastAsia="BIZ UDPゴシック" w:hAnsi="BIZ UDPゴシック" w:hint="eastAsia"/>
                          <w:color w:val="0070C0"/>
                          <w:sz w:val="20"/>
                        </w:rPr>
                        <w:t xml:space="preserve"> </w:t>
                      </w:r>
                      <w:r w:rsidR="00EF25AE" w:rsidRPr="00233FD7">
                        <w:rPr>
                          <w:rFonts w:ascii="BIZ UDPゴシック" w:eastAsia="BIZ UDPゴシック" w:hAnsi="BIZ UDPゴシック"/>
                          <w:color w:val="0070C0"/>
                          <w:sz w:val="20"/>
                        </w:rPr>
                        <w:t>registered e-mail address will be automatically deleted in a month.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9718A0" w14:textId="77777777" w:rsidR="006A0C34" w:rsidRPr="006A0C34" w:rsidRDefault="006A0C34" w:rsidP="006A0C34">
      <w:pPr>
        <w:rPr>
          <w:rFonts w:ascii="BIZ UDPゴシック" w:eastAsia="BIZ UDPゴシック" w:hAnsi="BIZ UDPゴシック"/>
        </w:rPr>
      </w:pPr>
    </w:p>
    <w:p w14:paraId="31987D94" w14:textId="77777777" w:rsidR="006A0C34" w:rsidRPr="006A0C34" w:rsidRDefault="006A0C34" w:rsidP="006A0C34">
      <w:pPr>
        <w:rPr>
          <w:rFonts w:ascii="BIZ UDPゴシック" w:eastAsia="BIZ UDPゴシック" w:hAnsi="BIZ UDPゴシック"/>
        </w:rPr>
      </w:pPr>
    </w:p>
    <w:p w14:paraId="42166D3C" w14:textId="77777777" w:rsidR="006A0C34" w:rsidRPr="006A0C34" w:rsidRDefault="006A0C34" w:rsidP="006A0C34">
      <w:pPr>
        <w:rPr>
          <w:rFonts w:ascii="BIZ UDPゴシック" w:eastAsia="BIZ UDPゴシック" w:hAnsi="BIZ UDPゴシック"/>
        </w:rPr>
      </w:pPr>
    </w:p>
    <w:p w14:paraId="716961CC" w14:textId="77777777" w:rsidR="006A0C34" w:rsidRDefault="006A0C34" w:rsidP="006A0C34">
      <w:pPr>
        <w:rPr>
          <w:rFonts w:ascii="BIZ UDPゴシック" w:eastAsia="BIZ UDPゴシック" w:hAnsi="BIZ UDPゴシック"/>
        </w:rPr>
      </w:pPr>
    </w:p>
    <w:p w14:paraId="72D9C87E" w14:textId="77777777" w:rsidR="006A0C34" w:rsidRDefault="006A0C34" w:rsidP="006A0C34">
      <w:pPr>
        <w:rPr>
          <w:rFonts w:ascii="BIZ UDPゴシック" w:eastAsia="BIZ UDPゴシック" w:hAnsi="BIZ UDPゴシック"/>
        </w:rPr>
      </w:pPr>
    </w:p>
    <w:p w14:paraId="26F0572F" w14:textId="77777777" w:rsidR="00E336E4" w:rsidRDefault="00E336E4" w:rsidP="006A0C34">
      <w:pPr>
        <w:rPr>
          <w:rFonts w:ascii="BIZ UDPゴシック" w:eastAsia="BIZ UDPゴシック" w:hAnsi="BIZ UDPゴシック"/>
          <w:sz w:val="24"/>
        </w:rPr>
      </w:pPr>
    </w:p>
    <w:p w14:paraId="2BA99A53" w14:textId="2A840CEB" w:rsidR="006A0C34" w:rsidRPr="000528D4" w:rsidRDefault="006A0C34" w:rsidP="006A0C34">
      <w:pPr>
        <w:rPr>
          <w:rFonts w:ascii="BIZ UDPゴシック" w:eastAsia="BIZ UDPゴシック" w:hAnsi="BIZ UDPゴシック"/>
          <w:color w:val="0070C0"/>
          <w:sz w:val="20"/>
          <w:szCs w:val="20"/>
        </w:rPr>
      </w:pPr>
      <w:r w:rsidRPr="00FB7FB2">
        <w:rPr>
          <w:rFonts w:ascii="BIZ UDPゴシック" w:eastAsia="BIZ UDPゴシック" w:hAnsi="BIZ UDPゴシック" w:hint="eastAsia"/>
          <w:sz w:val="24"/>
        </w:rPr>
        <w:t xml:space="preserve">○ </w:t>
      </w:r>
      <w:r w:rsidR="00655888">
        <w:rPr>
          <w:rFonts w:ascii="BIZ UDPゴシック" w:eastAsia="BIZ UDPゴシック" w:hAnsi="BIZ UDPゴシック" w:hint="eastAsia"/>
          <w:sz w:val="24"/>
        </w:rPr>
        <w:t>ご利用される皆様へ</w:t>
      </w:r>
      <w:r w:rsidR="0058420E" w:rsidRPr="000528D4">
        <w:rPr>
          <w:rFonts w:ascii="BIZ UDPゴシック" w:eastAsia="BIZ UDPゴシック" w:hAnsi="BIZ UDPゴシック" w:hint="eastAsia"/>
          <w:color w:val="0070C0"/>
          <w:sz w:val="24"/>
        </w:rPr>
        <w:t xml:space="preserve"> </w:t>
      </w:r>
      <w:r w:rsidR="00EA2344" w:rsidRPr="000528D4">
        <w:rPr>
          <w:rFonts w:ascii="BIZ UDPゴシック" w:eastAsia="BIZ UDPゴシック" w:hAnsi="BIZ UDPゴシック"/>
          <w:color w:val="0070C0"/>
          <w:sz w:val="20"/>
          <w:szCs w:val="20"/>
        </w:rPr>
        <w:t>(How to register your e-mail address)</w:t>
      </w:r>
    </w:p>
    <w:p w14:paraId="249229C9" w14:textId="77777777" w:rsidR="006A0C34" w:rsidRDefault="006A0C34" w:rsidP="006A0C34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FB7FB2">
        <w:rPr>
          <w:rFonts w:ascii="BIZ UDPゴシック" w:eastAsia="BIZ UDPゴシック" w:hAnsi="BIZ UDPゴシック" w:hint="eastAsia"/>
          <w:sz w:val="24"/>
        </w:rPr>
        <w:t>① スマートフォン等でQRコードを読み取ってください。</w:t>
      </w:r>
    </w:p>
    <w:p w14:paraId="1659D060" w14:textId="77777777" w:rsidR="002C1F47" w:rsidRPr="00C87851" w:rsidRDefault="0058420E" w:rsidP="005E7ACF">
      <w:pPr>
        <w:spacing w:line="260" w:lineRule="exact"/>
        <w:ind w:firstLineChars="300" w:firstLine="600"/>
        <w:rPr>
          <w:rFonts w:ascii="BIZ UDPゴシック" w:eastAsia="BIZ UDPゴシック" w:hAnsi="BIZ UDPゴシック"/>
          <w:color w:val="0070C0"/>
          <w:sz w:val="24"/>
        </w:rPr>
      </w:pPr>
      <w:r w:rsidRPr="00233FD7">
        <w:rPr>
          <w:rFonts w:ascii="BIZ UDPゴシック" w:eastAsia="BIZ UDPゴシック" w:hAnsi="BIZ UDPゴシック" w:hint="eastAsia"/>
          <w:color w:val="0070C0"/>
          <w:sz w:val="20"/>
        </w:rPr>
        <w:t>Scan</w:t>
      </w:r>
      <w:r w:rsidR="002C1F47" w:rsidRPr="00233FD7">
        <w:rPr>
          <w:rFonts w:ascii="BIZ UDPゴシック" w:eastAsia="BIZ UDPゴシック" w:hAnsi="BIZ UDPゴシック"/>
          <w:color w:val="0070C0"/>
          <w:sz w:val="20"/>
        </w:rPr>
        <w:t xml:space="preserve"> the</w:t>
      </w:r>
      <w:r w:rsidR="002C1F47" w:rsidRPr="00C87851">
        <w:rPr>
          <w:rFonts w:ascii="BIZ UDPゴシック" w:eastAsia="BIZ UDPゴシック" w:hAnsi="BIZ UDPゴシック"/>
          <w:color w:val="0070C0"/>
          <w:sz w:val="20"/>
        </w:rPr>
        <w:t xml:space="preserve"> QR code</w:t>
      </w:r>
      <w:r w:rsidRPr="006C1483">
        <w:rPr>
          <w:rFonts w:ascii="BIZ UDPゴシック" w:eastAsia="BIZ UDPゴシック" w:hAnsi="BIZ UDPゴシック"/>
          <w:color w:val="4472C4" w:themeColor="accent1"/>
          <w:sz w:val="20"/>
        </w:rPr>
        <w:t xml:space="preserve"> on</w:t>
      </w:r>
      <w:r w:rsidR="002C1F47" w:rsidRPr="006C1483">
        <w:rPr>
          <w:rFonts w:ascii="BIZ UDPゴシック" w:eastAsia="BIZ UDPゴシック" w:hAnsi="BIZ UDPゴシック"/>
          <w:color w:val="4472C4" w:themeColor="accent1"/>
          <w:sz w:val="20"/>
        </w:rPr>
        <w:t xml:space="preserve"> your </w:t>
      </w:r>
      <w:r w:rsidR="002C1F47" w:rsidRPr="00C87851">
        <w:rPr>
          <w:rFonts w:ascii="BIZ UDPゴシック" w:eastAsia="BIZ UDPゴシック" w:hAnsi="BIZ UDPゴシック"/>
          <w:color w:val="0070C0"/>
          <w:sz w:val="20"/>
        </w:rPr>
        <w:t>smartphone.</w:t>
      </w:r>
    </w:p>
    <w:p w14:paraId="0E9BA9E0" w14:textId="7C2BCF20" w:rsidR="000117FC" w:rsidRDefault="006A0C34" w:rsidP="006A0C34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FB7FB2">
        <w:rPr>
          <w:rFonts w:ascii="BIZ UDPゴシック" w:eastAsia="BIZ UDPゴシック" w:hAnsi="BIZ UDPゴシック" w:hint="eastAsia"/>
          <w:sz w:val="24"/>
        </w:rPr>
        <w:t>② 登録用ホームページにて，メールアドレスを登録してください。</w:t>
      </w:r>
    </w:p>
    <w:p w14:paraId="37B605A6" w14:textId="3D222171" w:rsidR="00233FD7" w:rsidRDefault="00233FD7" w:rsidP="00233FD7">
      <w:pPr>
        <w:ind w:firstLineChars="236" w:firstLine="566"/>
        <w:rPr>
          <w:rFonts w:ascii="BIZ UDPゴシック" w:eastAsia="BIZ UDPゴシック" w:hAnsi="BIZ UDPゴシック"/>
          <w:sz w:val="24"/>
        </w:rPr>
      </w:pPr>
      <w:r w:rsidRPr="00861A23">
        <w:rPr>
          <w:rFonts w:ascii="BIZ UDPゴシック" w:eastAsia="BIZ UDPゴシック" w:hAnsi="BIZ UDPゴシック" w:hint="eastAsia"/>
          <w:color w:val="000000" w:themeColor="text1"/>
          <w:sz w:val="24"/>
        </w:rPr>
        <w:t>なお，</w:t>
      </w:r>
      <w:r w:rsidRPr="00861A23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>登録は，御来店，御来場のつど必要</w:t>
      </w:r>
      <w:r w:rsidRPr="00861A23">
        <w:rPr>
          <w:rFonts w:ascii="BIZ UDPゴシック" w:eastAsia="BIZ UDPゴシック" w:hAnsi="BIZ UDPゴシック" w:hint="eastAsia"/>
          <w:color w:val="000000" w:themeColor="text1"/>
          <w:sz w:val="24"/>
        </w:rPr>
        <w:t>となりますので御注意ください。</w:t>
      </w:r>
    </w:p>
    <w:p w14:paraId="20F0AD86" w14:textId="536CF469" w:rsidR="00233FD7" w:rsidRPr="00E336E4" w:rsidRDefault="00233FD7" w:rsidP="00233FD7">
      <w:pPr>
        <w:ind w:firstLineChars="283" w:firstLine="566"/>
        <w:rPr>
          <w:rFonts w:ascii="BIZ UDPゴシック" w:eastAsia="BIZ UDPゴシック" w:hAnsi="BIZ UDPゴシック"/>
          <w:color w:val="0070C0"/>
          <w:sz w:val="20"/>
        </w:rPr>
      </w:pPr>
      <w:r w:rsidRPr="00C87851">
        <w:rPr>
          <w:rFonts w:ascii="BIZ UDPゴシック" w:eastAsia="BIZ UDPゴシック" w:hAnsi="BIZ UDPゴシック"/>
          <w:color w:val="0070C0"/>
          <w:sz w:val="20"/>
        </w:rPr>
        <w:t>Please register your e-mail address on</w:t>
      </w:r>
      <w:r w:rsidRPr="00233FD7">
        <w:rPr>
          <w:rFonts w:ascii="BIZ UDPゴシック" w:eastAsia="BIZ UDPゴシック" w:hAnsi="BIZ UDPゴシック"/>
          <w:color w:val="0070C0"/>
          <w:sz w:val="20"/>
        </w:rPr>
        <w:t xml:space="preserve"> the </w:t>
      </w:r>
      <w:r w:rsidR="006C1483" w:rsidRPr="00233FD7">
        <w:rPr>
          <w:rFonts w:ascii="BIZ UDPゴシック" w:eastAsia="BIZ UDPゴシック" w:hAnsi="BIZ UDPゴシック"/>
          <w:color w:val="0070C0"/>
          <w:sz w:val="20"/>
        </w:rPr>
        <w:t>website.</w:t>
      </w:r>
      <w:r w:rsidR="006C1483" w:rsidRPr="006C1483">
        <w:rPr>
          <w:rFonts w:ascii="BIZ UDPゴシック" w:eastAsia="BIZ UDPゴシック" w:hAnsi="BIZ UDPゴシック"/>
          <w:color w:val="FF0000"/>
          <w:sz w:val="20"/>
        </w:rPr>
        <w:t xml:space="preserve"> </w:t>
      </w:r>
      <w:r w:rsidR="006C1483" w:rsidRPr="00E336E4">
        <w:rPr>
          <w:rFonts w:ascii="BIZ UDPゴシック" w:eastAsia="BIZ UDPゴシック" w:hAnsi="BIZ UDPゴシック"/>
          <w:color w:val="0070C0"/>
          <w:sz w:val="20"/>
        </w:rPr>
        <w:t>*</w:t>
      </w:r>
    </w:p>
    <w:p w14:paraId="71A7A612" w14:textId="0FCA8F53" w:rsidR="006C1483" w:rsidRPr="00E336E4" w:rsidRDefault="006C1483" w:rsidP="006C1483">
      <w:pPr>
        <w:ind w:leftChars="333" w:left="799" w:hangingChars="50" w:hanging="100"/>
        <w:rPr>
          <w:rFonts w:ascii="BIZ UDPゴシック" w:eastAsia="BIZ UDPゴシック" w:hAnsi="BIZ UDPゴシック"/>
          <w:color w:val="0070C0"/>
          <w:sz w:val="20"/>
        </w:rPr>
      </w:pPr>
      <w:r w:rsidRPr="00E336E4">
        <w:rPr>
          <w:rFonts w:ascii="BIZ UDPゴシック" w:eastAsia="BIZ UDPゴシック" w:hAnsi="BIZ UDPゴシック" w:hint="eastAsia"/>
          <w:color w:val="0070C0"/>
          <w:sz w:val="20"/>
        </w:rPr>
        <w:t>*</w:t>
      </w:r>
      <w:r w:rsidRPr="00E336E4">
        <w:rPr>
          <w:rFonts w:ascii="BIZ UDPゴシック" w:eastAsia="BIZ UDPゴシック" w:hAnsi="BIZ UDPゴシック"/>
          <w:color w:val="0070C0"/>
          <w:sz w:val="20"/>
        </w:rPr>
        <w:t xml:space="preserve">Please be aware that you </w:t>
      </w:r>
      <w:r w:rsidR="002003E2" w:rsidRPr="00E336E4">
        <w:rPr>
          <w:rFonts w:ascii="BIZ UDPゴシック" w:eastAsia="BIZ UDPゴシック" w:hAnsi="BIZ UDPゴシック" w:hint="eastAsia"/>
          <w:color w:val="0070C0"/>
          <w:sz w:val="20"/>
        </w:rPr>
        <w:t>n</w:t>
      </w:r>
      <w:r w:rsidR="002003E2" w:rsidRPr="00E336E4">
        <w:rPr>
          <w:rFonts w:ascii="BIZ UDPゴシック" w:eastAsia="BIZ UDPゴシック" w:hAnsi="BIZ UDPゴシック"/>
          <w:color w:val="0070C0"/>
          <w:sz w:val="20"/>
        </w:rPr>
        <w:t>eed</w:t>
      </w:r>
      <w:r w:rsidRPr="00E336E4">
        <w:rPr>
          <w:rFonts w:ascii="BIZ UDPゴシック" w:eastAsia="BIZ UDPゴシック" w:hAnsi="BIZ UDPゴシック"/>
          <w:color w:val="0070C0"/>
          <w:sz w:val="20"/>
        </w:rPr>
        <w:t xml:space="preserve"> to register your email address every time you visit the facility.</w:t>
      </w:r>
    </w:p>
    <w:p w14:paraId="360660F1" w14:textId="113D2456" w:rsidR="00233FD7" w:rsidRDefault="00233FD7" w:rsidP="006C1483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③ </w:t>
      </w:r>
      <w:r w:rsidRPr="00375440">
        <w:rPr>
          <w:rFonts w:ascii="BIZ UDPゴシック" w:eastAsia="BIZ UDPゴシック" w:hAnsi="BIZ UDPゴシック" w:hint="eastAsia"/>
          <w:sz w:val="24"/>
        </w:rPr>
        <w:t>事前に受信拒否や指定受信等，迷惑メール対策の設定を確認してください。</w:t>
      </w:r>
      <w:r>
        <w:rPr>
          <w:rFonts w:ascii="BIZ UDPゴシック" w:eastAsia="BIZ UDPゴシック" w:hAnsi="BIZ UDPゴシック" w:hint="eastAsia"/>
          <w:sz w:val="24"/>
        </w:rPr>
        <w:t>メールは</w:t>
      </w:r>
    </w:p>
    <w:p w14:paraId="2DC1BE71" w14:textId="77777777" w:rsidR="00233FD7" w:rsidRPr="00DA4CFD" w:rsidRDefault="00233FD7" w:rsidP="00233FD7">
      <w:pPr>
        <w:ind w:leftChars="202" w:left="424" w:firstLine="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「</w:t>
      </w:r>
      <w:r w:rsidRPr="00DA4CFD">
        <w:rPr>
          <w:rFonts w:ascii="BIZ UDPゴシック" w:eastAsia="BIZ UDPゴシック" w:hAnsi="BIZ UDPゴシック" w:hint="eastAsia"/>
          <w:sz w:val="24"/>
          <w:u w:val="double"/>
        </w:rPr>
        <w:t>ｑｒｂｏｘ．ｃｌｏｕｄ</w:t>
      </w:r>
      <w:r>
        <w:rPr>
          <w:rFonts w:ascii="BIZ UDPゴシック" w:eastAsia="BIZ UDPゴシック" w:hAnsi="BIZ UDPゴシック" w:hint="eastAsia"/>
          <w:sz w:val="24"/>
        </w:rPr>
        <w:t>」から送付しますので，</w:t>
      </w:r>
      <w:r w:rsidRPr="00375440">
        <w:rPr>
          <w:rFonts w:ascii="BIZ UDPゴシック" w:eastAsia="BIZ UDPゴシック" w:hAnsi="BIZ UDPゴシック" w:hint="eastAsia"/>
          <w:sz w:val="24"/>
        </w:rPr>
        <w:t>ドメイン指定受信される場合は，「</w:t>
      </w:r>
      <w:r w:rsidRPr="00375440">
        <w:rPr>
          <w:rFonts w:ascii="BIZ UDPゴシック" w:eastAsia="BIZ UDPゴシック" w:hAnsi="BIZ UDPゴシック"/>
          <w:sz w:val="24"/>
        </w:rPr>
        <w:t>qrbox.cloud」を受信できるように設定してください。</w:t>
      </w:r>
    </w:p>
    <w:p w14:paraId="7CB3B410" w14:textId="77777777" w:rsidR="00233FD7" w:rsidRPr="00233FD7" w:rsidRDefault="00233FD7" w:rsidP="00233FD7">
      <w:pPr>
        <w:spacing w:line="260" w:lineRule="exact"/>
        <w:ind w:leftChars="200" w:left="420" w:firstLineChars="73" w:firstLine="146"/>
        <w:rPr>
          <w:rFonts w:ascii="BIZ UDPゴシック" w:eastAsia="BIZ UDPゴシック" w:hAnsi="BIZ UDPゴシック"/>
          <w:color w:val="0070C0"/>
          <w:sz w:val="20"/>
        </w:rPr>
      </w:pPr>
      <w:r w:rsidRPr="00233FD7">
        <w:rPr>
          <w:rFonts w:ascii="BIZ UDPゴシック" w:eastAsia="BIZ UDPゴシック" w:hAnsi="BIZ UDPゴシック"/>
          <w:color w:val="0070C0"/>
          <w:sz w:val="20"/>
        </w:rPr>
        <w:t xml:space="preserve">Please check </w:t>
      </w:r>
      <w:r w:rsidRPr="00233FD7">
        <w:rPr>
          <w:rFonts w:ascii="BIZ UDPゴシック" w:eastAsia="BIZ UDPゴシック" w:hAnsi="BIZ UDPゴシック" w:hint="eastAsia"/>
          <w:color w:val="0070C0"/>
          <w:sz w:val="20"/>
        </w:rPr>
        <w:t>y</w:t>
      </w:r>
      <w:r w:rsidRPr="00233FD7">
        <w:rPr>
          <w:rFonts w:ascii="BIZ UDPゴシック" w:eastAsia="BIZ UDPゴシック" w:hAnsi="BIZ UDPゴシック"/>
          <w:color w:val="0070C0"/>
          <w:sz w:val="20"/>
        </w:rPr>
        <w:t xml:space="preserve">our spam filtering settings first, such as </w:t>
      </w:r>
      <w:r w:rsidRPr="00233FD7">
        <w:rPr>
          <w:rFonts w:ascii="BIZ UDPゴシック" w:eastAsia="BIZ UDPゴシック" w:hAnsi="BIZ UDPゴシック" w:hint="eastAsia"/>
          <w:color w:val="0070C0"/>
          <w:sz w:val="20"/>
        </w:rPr>
        <w:t>a</w:t>
      </w:r>
      <w:r w:rsidRPr="00233FD7">
        <w:rPr>
          <w:rFonts w:ascii="BIZ UDPゴシック" w:eastAsia="BIZ UDPゴシック" w:hAnsi="BIZ UDPゴシック"/>
          <w:color w:val="0070C0"/>
          <w:sz w:val="20"/>
        </w:rPr>
        <w:t xml:space="preserve"> blacklist or a whitelist on your email account. A notification message will be sent from the domain of "qrbox.cloud," so please be sure to whitelist "qrbox.cloud" to receive the message.</w:t>
      </w:r>
    </w:p>
    <w:p w14:paraId="741FC468" w14:textId="2B144E57" w:rsidR="00233FD7" w:rsidRPr="00E336E4" w:rsidRDefault="00233FD7" w:rsidP="006A0C34">
      <w:pPr>
        <w:ind w:firstLineChars="100" w:firstLine="180"/>
        <w:rPr>
          <w:rFonts w:ascii="BIZ UDPゴシック" w:eastAsia="BIZ UDPゴシック" w:hAnsi="BIZ UDPゴシック"/>
          <w:color w:val="0070C0"/>
          <w:sz w:val="18"/>
        </w:rPr>
      </w:pPr>
    </w:p>
    <w:p w14:paraId="285E84E4" w14:textId="16D8393E" w:rsidR="0057742E" w:rsidRPr="000E4910" w:rsidRDefault="0057742E" w:rsidP="0057742E">
      <w:pPr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DA4CFD">
        <w:rPr>
          <w:rFonts w:ascii="BIZ UDPゴシック" w:eastAsia="BIZ UDPゴシック" w:hAnsi="BIZ UDPゴシック" w:hint="eastAsia"/>
          <w:sz w:val="24"/>
        </w:rPr>
        <w:t xml:space="preserve">○ </w:t>
      </w:r>
      <w:r w:rsidR="00655888">
        <w:rPr>
          <w:rFonts w:ascii="BIZ UDPゴシック" w:eastAsia="BIZ UDPゴシック" w:hAnsi="BIZ UDPゴシック" w:hint="eastAsia"/>
          <w:sz w:val="24"/>
        </w:rPr>
        <w:t>京都市からの</w:t>
      </w:r>
      <w:r w:rsidR="00DA4CFD" w:rsidRPr="00DA4CFD">
        <w:rPr>
          <w:rFonts w:ascii="BIZ UDPゴシック" w:eastAsia="BIZ UDPゴシック" w:hAnsi="BIZ UDPゴシック" w:hint="eastAsia"/>
          <w:sz w:val="24"/>
        </w:rPr>
        <w:t>お知らせ</w:t>
      </w:r>
      <w:r w:rsidR="00EA2344" w:rsidRPr="00233FD7">
        <w:rPr>
          <w:rFonts w:ascii="BIZ UDPゴシック" w:eastAsia="BIZ UDPゴシック" w:hAnsi="BIZ UDPゴシック" w:hint="eastAsia"/>
          <w:color w:val="0070C0"/>
          <w:sz w:val="24"/>
        </w:rPr>
        <w:t xml:space="preserve"> </w:t>
      </w:r>
      <w:r w:rsidR="00EA2344" w:rsidRPr="00233FD7">
        <w:rPr>
          <w:rFonts w:ascii="BIZ UDPゴシック" w:eastAsia="BIZ UDPゴシック" w:hAnsi="BIZ UDPゴシック"/>
          <w:color w:val="0070C0"/>
          <w:sz w:val="20"/>
          <w:szCs w:val="20"/>
        </w:rPr>
        <w:t>(When and how will the City send you a message</w:t>
      </w:r>
      <w:r w:rsidR="000C3932" w:rsidRPr="00E336E4">
        <w:rPr>
          <w:rFonts w:ascii="BIZ UDPゴシック" w:eastAsia="BIZ UDPゴシック" w:hAnsi="BIZ UDPゴシック" w:hint="eastAsia"/>
          <w:color w:val="0070C0"/>
          <w:sz w:val="20"/>
          <w:szCs w:val="20"/>
        </w:rPr>
        <w:t>?</w:t>
      </w:r>
      <w:r w:rsidR="00EA2344" w:rsidRPr="00233FD7">
        <w:rPr>
          <w:rFonts w:ascii="BIZ UDPゴシック" w:eastAsia="BIZ UDPゴシック" w:hAnsi="BIZ UDPゴシック"/>
          <w:color w:val="0070C0"/>
          <w:sz w:val="20"/>
          <w:szCs w:val="20"/>
        </w:rPr>
        <w:t>)</w:t>
      </w:r>
    </w:p>
    <w:p w14:paraId="4D1CDE84" w14:textId="45FB4B7E" w:rsidR="006A0C34" w:rsidRDefault="00DA4CFD" w:rsidP="00DA4CFD">
      <w:pPr>
        <w:ind w:leftChars="114" w:left="424" w:hangingChars="77" w:hanging="185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・ メールアドレスを登録された施設</w:t>
      </w:r>
      <w:r w:rsidR="009F1F99" w:rsidRPr="00DE4077">
        <w:rPr>
          <w:rFonts w:ascii="BIZ UDPゴシック" w:eastAsia="BIZ UDPゴシック" w:hAnsi="BIZ UDPゴシック" w:hint="eastAsia"/>
          <w:sz w:val="24"/>
        </w:rPr>
        <w:t>の利用者などから</w:t>
      </w:r>
      <w:r>
        <w:rPr>
          <w:rFonts w:ascii="BIZ UDPゴシック" w:eastAsia="BIZ UDPゴシック" w:hAnsi="BIZ UDPゴシック" w:hint="eastAsia"/>
          <w:sz w:val="24"/>
        </w:rPr>
        <w:t>，新型コロナウイルス</w:t>
      </w:r>
      <w:r w:rsidR="009F1F99" w:rsidRPr="00DE4077">
        <w:rPr>
          <w:rFonts w:ascii="BIZ UDPゴシック" w:eastAsia="BIZ UDPゴシック" w:hAnsi="BIZ UDPゴシック" w:hint="eastAsia"/>
          <w:sz w:val="24"/>
        </w:rPr>
        <w:t>の</w:t>
      </w:r>
      <w:r>
        <w:rPr>
          <w:rFonts w:ascii="BIZ UDPゴシック" w:eastAsia="BIZ UDPゴシック" w:hAnsi="BIZ UDPゴシック" w:hint="eastAsia"/>
          <w:sz w:val="24"/>
        </w:rPr>
        <w:t>感染</w:t>
      </w:r>
      <w:r w:rsidR="009F1F99" w:rsidRPr="00DE4077">
        <w:rPr>
          <w:rFonts w:ascii="BIZ UDPゴシック" w:eastAsia="BIZ UDPゴシック" w:hAnsi="BIZ UDPゴシック" w:hint="eastAsia"/>
          <w:sz w:val="24"/>
        </w:rPr>
        <w:t>者が確認された</w:t>
      </w:r>
      <w:r>
        <w:rPr>
          <w:rFonts w:ascii="BIZ UDPゴシック" w:eastAsia="BIZ UDPゴシック" w:hAnsi="BIZ UDPゴシック" w:hint="eastAsia"/>
          <w:sz w:val="24"/>
        </w:rPr>
        <w:t>場合に，お知らせメールを送付します。</w:t>
      </w:r>
    </w:p>
    <w:p w14:paraId="679156ED" w14:textId="3459CE0C" w:rsidR="002C1F47" w:rsidRPr="00233FD7" w:rsidRDefault="000B22F8" w:rsidP="005E7ACF">
      <w:pPr>
        <w:adjustRightInd w:val="0"/>
        <w:snapToGrid w:val="0"/>
        <w:spacing w:line="260" w:lineRule="exact"/>
        <w:ind w:leftChars="135" w:left="403" w:hangingChars="50" w:hanging="120"/>
        <w:rPr>
          <w:rFonts w:ascii="BIZ UDPゴシック" w:eastAsia="BIZ UDPゴシック" w:hAnsi="BIZ UDPゴシック"/>
          <w:color w:val="0070C0"/>
        </w:rPr>
      </w:pP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Pr="00233FD7">
        <w:rPr>
          <w:rFonts w:ascii="BIZ UDPゴシック" w:eastAsia="BIZ UDPゴシック" w:hAnsi="BIZ UDPゴシック"/>
          <w:color w:val="0070C0"/>
          <w:sz w:val="20"/>
        </w:rPr>
        <w:t>If a COVID-19 positive case is confirmed at the facility where you have registered</w:t>
      </w:r>
      <w:r w:rsidR="005E7ACF" w:rsidRPr="00233FD7">
        <w:rPr>
          <w:rFonts w:ascii="BIZ UDPゴシック" w:eastAsia="BIZ UDPゴシック" w:hAnsi="BIZ UDPゴシック"/>
          <w:color w:val="0070C0"/>
          <w:sz w:val="20"/>
        </w:rPr>
        <w:t xml:space="preserve"> </w:t>
      </w:r>
      <w:r w:rsidRPr="00233FD7">
        <w:rPr>
          <w:rFonts w:ascii="BIZ UDPゴシック" w:eastAsia="BIZ UDPゴシック" w:hAnsi="BIZ UDPゴシック"/>
          <w:color w:val="0070C0"/>
          <w:sz w:val="20"/>
        </w:rPr>
        <w:t>your e-mail address, a notification message will be sent to you.</w:t>
      </w:r>
    </w:p>
    <w:p w14:paraId="4DC0AE4B" w14:textId="404EE534" w:rsidR="002C1F47" w:rsidRPr="00233FD7" w:rsidRDefault="002C1F47" w:rsidP="000E4910">
      <w:pPr>
        <w:spacing w:line="200" w:lineRule="exact"/>
        <w:rPr>
          <w:rFonts w:ascii="BIZ UDPゴシック" w:eastAsia="BIZ UDPゴシック" w:hAnsi="BIZ UDPゴシック"/>
          <w:color w:val="0070C0"/>
          <w:sz w:val="20"/>
          <w:u w:val="single"/>
        </w:rPr>
      </w:pPr>
    </w:p>
    <w:sectPr w:rsidR="002C1F47" w:rsidRPr="00233FD7" w:rsidSect="00E336E4">
      <w:pgSz w:w="11906" w:h="16838" w:code="9"/>
      <w:pgMar w:top="567" w:right="1134" w:bottom="56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C2D3A" w14:textId="77777777" w:rsidR="00766972" w:rsidRDefault="00766972" w:rsidP="00655888">
      <w:r>
        <w:separator/>
      </w:r>
    </w:p>
  </w:endnote>
  <w:endnote w:type="continuationSeparator" w:id="0">
    <w:p w14:paraId="1D10706B" w14:textId="77777777" w:rsidR="00766972" w:rsidRDefault="00766972" w:rsidP="0065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CABB" w14:textId="77777777" w:rsidR="00766972" w:rsidRDefault="00766972" w:rsidP="00655888">
      <w:r>
        <w:separator/>
      </w:r>
    </w:p>
  </w:footnote>
  <w:footnote w:type="continuationSeparator" w:id="0">
    <w:p w14:paraId="7A053256" w14:textId="77777777" w:rsidR="00766972" w:rsidRDefault="00766972" w:rsidP="0065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CF6"/>
    <w:multiLevelType w:val="hybridMultilevel"/>
    <w:tmpl w:val="388E32BE"/>
    <w:lvl w:ilvl="0" w:tplc="BE96000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FC"/>
    <w:rsid w:val="000117FC"/>
    <w:rsid w:val="000528D4"/>
    <w:rsid w:val="00060E8F"/>
    <w:rsid w:val="00086439"/>
    <w:rsid w:val="000B22F8"/>
    <w:rsid w:val="000C3932"/>
    <w:rsid w:val="000E4910"/>
    <w:rsid w:val="000F42FA"/>
    <w:rsid w:val="000F5A5D"/>
    <w:rsid w:val="001778F9"/>
    <w:rsid w:val="001A097B"/>
    <w:rsid w:val="001D3B31"/>
    <w:rsid w:val="002003E2"/>
    <w:rsid w:val="002033B2"/>
    <w:rsid w:val="00203AA8"/>
    <w:rsid w:val="00203B8C"/>
    <w:rsid w:val="00233FD7"/>
    <w:rsid w:val="002C1F47"/>
    <w:rsid w:val="00324D87"/>
    <w:rsid w:val="00375440"/>
    <w:rsid w:val="003E3D68"/>
    <w:rsid w:val="00412A2D"/>
    <w:rsid w:val="00482FE0"/>
    <w:rsid w:val="00496F05"/>
    <w:rsid w:val="004C13C1"/>
    <w:rsid w:val="00575103"/>
    <w:rsid w:val="0057742E"/>
    <w:rsid w:val="0058420E"/>
    <w:rsid w:val="005C19C0"/>
    <w:rsid w:val="005E7ACF"/>
    <w:rsid w:val="00616A1D"/>
    <w:rsid w:val="006211ED"/>
    <w:rsid w:val="00655888"/>
    <w:rsid w:val="0066657C"/>
    <w:rsid w:val="006735B0"/>
    <w:rsid w:val="006A0C34"/>
    <w:rsid w:val="006C1483"/>
    <w:rsid w:val="006F5D2D"/>
    <w:rsid w:val="0071070E"/>
    <w:rsid w:val="0076379F"/>
    <w:rsid w:val="00766972"/>
    <w:rsid w:val="007E529E"/>
    <w:rsid w:val="007F6A70"/>
    <w:rsid w:val="007F7DD1"/>
    <w:rsid w:val="00850CC9"/>
    <w:rsid w:val="00861A23"/>
    <w:rsid w:val="008B4018"/>
    <w:rsid w:val="008C40F8"/>
    <w:rsid w:val="00914FC4"/>
    <w:rsid w:val="00947CE6"/>
    <w:rsid w:val="009677A0"/>
    <w:rsid w:val="009F1F99"/>
    <w:rsid w:val="00A84AF7"/>
    <w:rsid w:val="00AF609F"/>
    <w:rsid w:val="00B309A0"/>
    <w:rsid w:val="00B46DA7"/>
    <w:rsid w:val="00B535A0"/>
    <w:rsid w:val="00BE17AB"/>
    <w:rsid w:val="00BF425F"/>
    <w:rsid w:val="00C32910"/>
    <w:rsid w:val="00C61E88"/>
    <w:rsid w:val="00C82385"/>
    <w:rsid w:val="00C87851"/>
    <w:rsid w:val="00CC71CF"/>
    <w:rsid w:val="00CD06D4"/>
    <w:rsid w:val="00CF6FB8"/>
    <w:rsid w:val="00D10936"/>
    <w:rsid w:val="00D65861"/>
    <w:rsid w:val="00DA4CFD"/>
    <w:rsid w:val="00DE4077"/>
    <w:rsid w:val="00E336E4"/>
    <w:rsid w:val="00E35BD3"/>
    <w:rsid w:val="00E457C2"/>
    <w:rsid w:val="00E938B1"/>
    <w:rsid w:val="00E96F05"/>
    <w:rsid w:val="00EA2344"/>
    <w:rsid w:val="00EF25AE"/>
    <w:rsid w:val="00F90C35"/>
    <w:rsid w:val="00FB27FE"/>
    <w:rsid w:val="00FB7FB2"/>
    <w:rsid w:val="00FC2863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C4399"/>
  <w15:chartTrackingRefBased/>
  <w15:docId w15:val="{D4F331C6-1A92-4FEF-860E-72EFF61A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888"/>
  </w:style>
  <w:style w:type="paragraph" w:styleId="a7">
    <w:name w:val="footer"/>
    <w:basedOn w:val="a"/>
    <w:link w:val="a8"/>
    <w:uiPriority w:val="99"/>
    <w:unhideWhenUsed/>
    <w:rsid w:val="00655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888"/>
  </w:style>
  <w:style w:type="character" w:styleId="a9">
    <w:name w:val="annotation reference"/>
    <w:basedOn w:val="a0"/>
    <w:uiPriority w:val="99"/>
    <w:semiHidden/>
    <w:unhideWhenUsed/>
    <w:rsid w:val="005842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420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420E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42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420E"/>
    <w:rPr>
      <w:b/>
      <w:bCs/>
    </w:rPr>
  </w:style>
  <w:style w:type="paragraph" w:styleId="ae">
    <w:name w:val="List Paragraph"/>
    <w:basedOn w:val="a"/>
    <w:uiPriority w:val="34"/>
    <w:qFormat/>
    <w:rsid w:val="00CD06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2020-06-01T10:58:00Z</cp:lastPrinted>
  <dcterms:created xsi:type="dcterms:W3CDTF">2020-06-01T10:59:00Z</dcterms:created>
  <dcterms:modified xsi:type="dcterms:W3CDTF">2020-06-01T10:59:00Z</dcterms:modified>
</cp:coreProperties>
</file>